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E116" w14:textId="77777777" w:rsidR="00DA5D6E" w:rsidRPr="00DA5D6E" w:rsidRDefault="00DA5D6E" w:rsidP="00DA5D6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5D6E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14:paraId="4C7FF5F0" w14:textId="77777777" w:rsidR="00DA5D6E" w:rsidRPr="00DA5D6E" w:rsidRDefault="00DA5D6E" w:rsidP="00DA5D6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0AD612" w14:textId="77777777" w:rsidR="00DA5D6E" w:rsidRPr="00DA5D6E" w:rsidRDefault="00DA5D6E" w:rsidP="00DA5D6E">
      <w:pPr>
        <w:autoSpaceDE w:val="0"/>
        <w:autoSpaceDN w:val="0"/>
        <w:adjustRightInd w:val="0"/>
        <w:spacing w:after="720" w:line="240" w:lineRule="auto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5D6E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0EC3613C" w14:textId="77777777" w:rsidR="00DA5D6E" w:rsidRPr="00DA5D6E" w:rsidRDefault="00DA5D6E" w:rsidP="00DA5D6E">
      <w:pPr>
        <w:autoSpaceDE w:val="0"/>
        <w:autoSpaceDN w:val="0"/>
        <w:adjustRightInd w:val="0"/>
        <w:spacing w:after="720" w:line="240" w:lineRule="auto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5D6E">
        <w:rPr>
          <w:rFonts w:ascii="Times New Roman" w:eastAsia="Calibri" w:hAnsi="Times New Roman" w:cs="Times New Roman"/>
          <w:color w:val="000000"/>
          <w:sz w:val="28"/>
          <w:szCs w:val="28"/>
        </w:rPr>
        <w:t>В государственную инспекцию        по надзору за техническим состоянием самоходных машин и других видов техники Кировской области</w:t>
      </w:r>
    </w:p>
    <w:p w14:paraId="7875F576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__________________________________________________________________</w:t>
      </w:r>
    </w:p>
    <w:p w14:paraId="6056B8AF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(фамилия, имя, отчество (последнее – при наличии) владельца)</w:t>
      </w:r>
    </w:p>
    <w:p w14:paraId="79F8057C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771"/>
        <w:gridCol w:w="2977"/>
      </w:tblGrid>
      <w:tr w:rsidR="00DA5D6E" w:rsidRPr="00DA5D6E" w14:paraId="64E4BE6D" w14:textId="77777777" w:rsidTr="003C49F0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3AF7662D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14:paraId="40179734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106AF9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</w:tbl>
    <w:p w14:paraId="366A51FC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7D80A17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Адрес: ______________________________________________________________</w:t>
      </w:r>
    </w:p>
    <w:p w14:paraId="2607CA28" w14:textId="77777777" w:rsidR="00DA5D6E" w:rsidRPr="00DA5D6E" w:rsidRDefault="00DA5D6E" w:rsidP="00DA5D6E">
      <w:pPr>
        <w:widowControl w:val="0"/>
        <w:autoSpaceDE w:val="0"/>
        <w:autoSpaceDN w:val="0"/>
        <w:spacing w:after="7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(адрес места проживания физического лица)</w:t>
      </w:r>
    </w:p>
    <w:p w14:paraId="13E3240B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P301"/>
      <w:bookmarkEnd w:id="0"/>
      <w:r w:rsidRPr="00DA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14:paraId="0BEA86BA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технический осмотр самоходной машины и других видов техники</w:t>
      </w:r>
    </w:p>
    <w:p w14:paraId="3F3F410C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8AF3B07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 провести</w:t>
      </w:r>
      <w:proofErr w:type="gramEnd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технический  осмотр  (далее – ТО) самоходной машины и других видов техники (далее – машина): ________________________________</w:t>
      </w:r>
    </w:p>
    <w:p w14:paraId="75787B4B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_______________________________________________________________________________.</w:t>
      </w:r>
    </w:p>
    <w:p w14:paraId="2A1EE0E9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(наименование, марка машины)</w:t>
      </w:r>
    </w:p>
    <w:p w14:paraId="7DA71D70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2146E1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Государственный регистрационный знак:</w:t>
      </w:r>
    </w:p>
    <w:p w14:paraId="0AA8DC84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 _____________ серия ______________ номер _____________.</w:t>
      </w:r>
    </w:p>
    <w:p w14:paraId="0B205EF7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выпуска ________________.</w:t>
      </w:r>
    </w:p>
    <w:p w14:paraId="73E7E73E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Заводской номер, идентификационный номер (VIN или PIN) ________________</w:t>
      </w:r>
    </w:p>
    <w:p w14:paraId="229F3A99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__.</w:t>
      </w:r>
    </w:p>
    <w:p w14:paraId="5197C9D6" w14:textId="77777777" w:rsidR="00DA5D6E" w:rsidRPr="00DA5D6E" w:rsidRDefault="00DA5D6E" w:rsidP="00DA5D6E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двигателя _________________________________.</w:t>
      </w:r>
    </w:p>
    <w:p w14:paraId="4726F0CE" w14:textId="77777777" w:rsidR="00DA5D6E" w:rsidRPr="00DA5D6E" w:rsidRDefault="00DA5D6E" w:rsidP="00DA5D6E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Квитанция об уплате госпошлины № ________ от «__» ______________ 20__ г.</w:t>
      </w:r>
    </w:p>
    <w:p w14:paraId="3BF0F56A" w14:textId="77777777" w:rsidR="00DA5D6E" w:rsidRPr="00DA5D6E" w:rsidRDefault="00DA5D6E" w:rsidP="00DA5D6E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Сумма ________________________________________________ рублей.</w:t>
      </w:r>
    </w:p>
    <w:p w14:paraId="2603B089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98471E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Документы, подтверждающие право собственности:</w:t>
      </w:r>
    </w:p>
    <w:p w14:paraId="4AED3173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088EE3D2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C69700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199BBF2F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14:paraId="07021C02" w14:textId="77777777" w:rsidR="00DA5D6E" w:rsidRPr="00DA5D6E" w:rsidRDefault="00DA5D6E" w:rsidP="00DA5D6E">
      <w:pPr>
        <w:spacing w:after="200" w:line="276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DA5D6E">
        <w:rPr>
          <w:rFonts w:ascii="Calibri" w:eastAsia="Times New Roman" w:hAnsi="Calibri" w:cs="Calibri"/>
          <w:szCs w:val="20"/>
          <w:lang w:eastAsia="ru-RU"/>
        </w:rPr>
        <w:t>_______________________________________________________________________________________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DA5D6E" w:rsidRPr="00DA5D6E" w14:paraId="521E61AC" w14:textId="77777777" w:rsidTr="003C49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93976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Информация о проведении ТО машины</w:t>
            </w:r>
          </w:p>
        </w:tc>
      </w:tr>
      <w:tr w:rsidR="00DA5D6E" w:rsidRPr="00DA5D6E" w14:paraId="0685A382" w14:textId="77777777" w:rsidTr="003C49F0"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95DC6C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заявителем: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60C5F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5D6E" w:rsidRPr="00DA5D6E" w14:paraId="0A18FB45" w14:textId="77777777" w:rsidTr="003C49F0">
        <w:tc>
          <w:tcPr>
            <w:tcW w:w="9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39B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 машины прошу провести по адресу:</w:t>
            </w:r>
          </w:p>
          <w:p w14:paraId="219FFFB0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___________________________________________________________________</w:t>
            </w:r>
          </w:p>
          <w:p w14:paraId="1220B644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___________________________________________________________________</w:t>
            </w:r>
          </w:p>
          <w:p w14:paraId="0BFD1271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осмотра: «__» _________ 20__ г.</w:t>
            </w:r>
          </w:p>
          <w:p w14:paraId="06B93453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осмотра: ____________________</w:t>
            </w:r>
          </w:p>
        </w:tc>
      </w:tr>
    </w:tbl>
    <w:p w14:paraId="7B6C327F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0DA2754" w14:textId="77777777" w:rsidR="00DA5D6E" w:rsidRPr="00DA5D6E" w:rsidRDefault="00DA5D6E" w:rsidP="00DA5D6E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Настоящим     подтверждаю     свое     согласие    на     осуществление</w:t>
      </w:r>
      <w:r w:rsidRPr="00DA5D6E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инспекцией Гостехнадзора Кировской области следующих действий с моими  персональными  данными  (персональными  данными недееспособного  лица  –  субъекта  персональных  данных  (в  случае,  если заявитель  является  законным  представителем):  обработки  (включая  сбор, систематизацию,  накопление,  хранение,  уточнение (обновление, изменение), использования, обезличивания, распространения (в том числе передачи третьим лицам),  блокирования, уничтожения  персональных  данных),  в  том числе         в автоматизированном режиме.</w:t>
      </w:r>
    </w:p>
    <w:p w14:paraId="4C23784A" w14:textId="77777777" w:rsidR="00DA5D6E" w:rsidRPr="00DA5D6E" w:rsidRDefault="00DA5D6E" w:rsidP="00DA5D6E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согласие не устанавливает предельных сроков обработки данных. </w:t>
      </w:r>
      <w:proofErr w:type="gramStart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 отзыва</w:t>
      </w:r>
      <w:proofErr w:type="gramEnd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согласия  на  обработку  персональных данных мне известен. </w:t>
      </w:r>
      <w:proofErr w:type="gramStart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Контактная  информация</w:t>
      </w:r>
      <w:proofErr w:type="gramEnd"/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субъекта  персональных  данных  для  предоставления информации  об  обработке  персональных  данных,  а  также          </w:t>
      </w: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иных случаях, предусмотренных законодательством Российской Федерации:</w:t>
      </w:r>
    </w:p>
    <w:p w14:paraId="07CA8043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A72CF4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6E7489B2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>(почтовый адрес)</w:t>
      </w:r>
    </w:p>
    <w:p w14:paraId="07D351A7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F01B01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_____________________________</w:t>
      </w:r>
    </w:p>
    <w:p w14:paraId="2648DD11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(</w:t>
      </w:r>
      <w:proofErr w:type="gramStart"/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телефон)   </w:t>
      </w:r>
      <w:proofErr w:type="gramEnd"/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(адрес электронной почты)</w:t>
      </w:r>
    </w:p>
    <w:p w14:paraId="545597A3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A72679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_________________   __________________________</w:t>
      </w:r>
    </w:p>
    <w:p w14:paraId="117BDD21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(расшифровка подписи)</w:t>
      </w:r>
    </w:p>
    <w:p w14:paraId="57DF077D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____________________</w:t>
      </w:r>
    </w:p>
    <w:p w14:paraId="222F31B6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92CACB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A7FA6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ТО машины доверяется провести:</w:t>
      </w:r>
    </w:p>
    <w:p w14:paraId="677FDC18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D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2F2B67ED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 (последнее – при наличии), сведения о доверенности,</w:t>
      </w:r>
    </w:p>
    <w:p w14:paraId="2F3EB575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_______________________________________________________________________________.</w:t>
      </w:r>
    </w:p>
    <w:p w14:paraId="13C4127D" w14:textId="77777777" w:rsidR="00DA5D6E" w:rsidRPr="00DA5D6E" w:rsidRDefault="00DA5D6E" w:rsidP="00DA5D6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телефон)</w:t>
      </w:r>
    </w:p>
    <w:p w14:paraId="6405F5BD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ТО машины провел: _______________   _________________________.</w:t>
      </w:r>
    </w:p>
    <w:p w14:paraId="53B13391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(</w:t>
      </w:r>
      <w:proofErr w:type="gramStart"/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подпись)   </w:t>
      </w:r>
      <w:proofErr w:type="gramEnd"/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5D6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(инициалы, фамилия)</w:t>
      </w:r>
    </w:p>
    <w:p w14:paraId="50142EB2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504785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6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ТО машины получено:</w:t>
      </w:r>
    </w:p>
    <w:p w14:paraId="6FD47F86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167"/>
      </w:tblGrid>
      <w:tr w:rsidR="00DA5D6E" w:rsidRPr="00DA5D6E" w14:paraId="64791FAD" w14:textId="77777777" w:rsidTr="003C49F0">
        <w:trPr>
          <w:trHeight w:val="60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62D1916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5D6E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AD626" wp14:editId="35B65FD3">
                      <wp:simplePos x="0" y="0"/>
                      <wp:positionH relativeFrom="column">
                        <wp:posOffset>-30563</wp:posOffset>
                      </wp:positionH>
                      <wp:positionV relativeFrom="paragraph">
                        <wp:posOffset>90253</wp:posOffset>
                      </wp:positionV>
                      <wp:extent cx="326004" cy="270344"/>
                      <wp:effectExtent l="0" t="0" r="17145" b="158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2703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9AD5B" id="Прямоугольник 1" o:spid="_x0000_s1026" style="position:absolute;margin-left:-2.4pt;margin-top:7.1pt;width:25.6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9167" w:type="dxa"/>
            <w:vMerge w:val="restart"/>
            <w:tcBorders>
              <w:top w:val="nil"/>
              <w:left w:val="nil"/>
              <w:right w:val="nil"/>
            </w:tcBorders>
          </w:tcPr>
          <w:p w14:paraId="4B283FED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свидетельство о прохождении</w:t>
            </w:r>
          </w:p>
          <w:p w14:paraId="62294641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технического осмотра: серия _________ _______________ номер;</w:t>
            </w:r>
          </w:p>
        </w:tc>
      </w:tr>
      <w:tr w:rsidR="00DA5D6E" w:rsidRPr="00DA5D6E" w14:paraId="49BE9DD5" w14:textId="77777777" w:rsidTr="003C49F0">
        <w:trPr>
          <w:trHeight w:val="2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5C1178D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67" w:type="dxa"/>
            <w:vMerge/>
            <w:tcBorders>
              <w:left w:val="nil"/>
              <w:bottom w:val="nil"/>
              <w:right w:val="nil"/>
            </w:tcBorders>
          </w:tcPr>
          <w:p w14:paraId="2BB13EB0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5D6E" w:rsidRPr="00DA5D6E" w14:paraId="5BB586A2" w14:textId="77777777" w:rsidTr="003C49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B9E18D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5D6E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86EA56" wp14:editId="42D8A010">
                      <wp:simplePos x="0" y="0"/>
                      <wp:positionH relativeFrom="column">
                        <wp:posOffset>-29155</wp:posOffset>
                      </wp:positionH>
                      <wp:positionV relativeFrom="paragraph">
                        <wp:posOffset>-13114</wp:posOffset>
                      </wp:positionV>
                      <wp:extent cx="326004" cy="270344"/>
                      <wp:effectExtent l="0" t="0" r="17145" b="158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2703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80203" id="Прямоугольник 3" o:spid="_x0000_s1026" style="position:absolute;margin-left:-2.3pt;margin-top:-1.05pt;width:25.6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14:paraId="660EAAA6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акт технического осмотра: серия ___________ номер _____________.</w:t>
            </w:r>
          </w:p>
        </w:tc>
      </w:tr>
    </w:tbl>
    <w:p w14:paraId="5DFAD702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823"/>
      </w:tblGrid>
      <w:tr w:rsidR="00DA5D6E" w:rsidRPr="00DA5D6E" w14:paraId="6D3558AC" w14:textId="77777777" w:rsidTr="003C49F0">
        <w:tc>
          <w:tcPr>
            <w:tcW w:w="3270" w:type="dxa"/>
            <w:tcBorders>
              <w:top w:val="nil"/>
              <w:left w:val="nil"/>
              <w:right w:val="nil"/>
            </w:tcBorders>
          </w:tcPr>
          <w:p w14:paraId="7B173F9D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F06CB6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33875391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9DA628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5FFC4D7B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DA5D6E" w:rsidRPr="00DA5D6E" w14:paraId="08008DBA" w14:textId="77777777" w:rsidTr="003C49F0">
        <w:tc>
          <w:tcPr>
            <w:tcW w:w="3270" w:type="dxa"/>
            <w:tcBorders>
              <w:left w:val="nil"/>
              <w:bottom w:val="nil"/>
              <w:right w:val="nil"/>
            </w:tcBorders>
          </w:tcPr>
          <w:p w14:paraId="3297BB64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FCBD61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57F9E1BE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561603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09972F5C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(инициалы, фамилия)</w:t>
            </w:r>
          </w:p>
        </w:tc>
      </w:tr>
    </w:tbl>
    <w:p w14:paraId="1849DFFB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52257A1" w14:textId="77777777" w:rsidR="00DA5D6E" w:rsidRPr="00DA5D6E" w:rsidRDefault="00DA5D6E" w:rsidP="00DA5D6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A5D6E" w:rsidRPr="00DA5D6E" w14:paraId="2236EDC6" w14:textId="77777777" w:rsidTr="003C4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8A536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о принятии заявления</w:t>
            </w:r>
          </w:p>
        </w:tc>
      </w:tr>
      <w:tr w:rsidR="00DA5D6E" w:rsidRPr="00DA5D6E" w14:paraId="01F5F0F9" w14:textId="77777777" w:rsidTr="003C49F0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80CC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Дата: «__» ____________ 20__ г.</w:t>
            </w:r>
          </w:p>
        </w:tc>
      </w:tr>
      <w:tr w:rsidR="00DA5D6E" w:rsidRPr="00DA5D6E" w14:paraId="14D7EC59" w14:textId="77777777" w:rsidTr="003C49F0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3249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Государственный инженер-инспектор Гостехнадзора Кировской области:</w:t>
            </w:r>
          </w:p>
        </w:tc>
      </w:tr>
      <w:tr w:rsidR="00DA5D6E" w:rsidRPr="00DA5D6E" w14:paraId="2B738B1B" w14:textId="77777777" w:rsidTr="003C49F0">
        <w:tc>
          <w:tcPr>
            <w:tcW w:w="9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3EF" w14:textId="77777777" w:rsidR="00DA5D6E" w:rsidRPr="00DA5D6E" w:rsidRDefault="00DA5D6E" w:rsidP="00DA5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 Подпись: __________________</w:t>
            </w:r>
          </w:p>
        </w:tc>
      </w:tr>
    </w:tbl>
    <w:p w14:paraId="5CB93514" w14:textId="2E3E81CA" w:rsidR="007E5263" w:rsidRDefault="007E5263" w:rsidP="00DA5D6E">
      <w:pPr>
        <w:widowControl w:val="0"/>
        <w:pBdr>
          <w:bottom w:val="single" w:sz="12" w:space="1" w:color="auto"/>
        </w:pBdr>
        <w:autoSpaceDE w:val="0"/>
        <w:autoSpaceDN w:val="0"/>
        <w:spacing w:after="72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14:paraId="5394D016" w14:textId="77777777" w:rsidR="00E87FD8" w:rsidRPr="0033686C" w:rsidRDefault="00E87FD8" w:rsidP="00E87FD8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68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14:paraId="0EFFC199" w14:textId="77777777" w:rsidR="00E87FD8" w:rsidRPr="0033686C" w:rsidRDefault="00E87FD8" w:rsidP="00E87FD8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B2C9C0" w14:textId="77777777" w:rsidR="00E87FD8" w:rsidRPr="0033686C" w:rsidRDefault="00E87FD8" w:rsidP="00E87FD8">
      <w:pPr>
        <w:autoSpaceDE w:val="0"/>
        <w:autoSpaceDN w:val="0"/>
        <w:adjustRightInd w:val="0"/>
        <w:spacing w:after="720" w:line="240" w:lineRule="auto"/>
        <w:ind w:left="552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686C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59F282F2" w14:textId="77777777" w:rsidR="00E87FD8" w:rsidRPr="0033686C" w:rsidRDefault="00E87FD8" w:rsidP="00E87FD8">
      <w:pPr>
        <w:autoSpaceDE w:val="0"/>
        <w:autoSpaceDN w:val="0"/>
        <w:adjustRightInd w:val="0"/>
        <w:spacing w:after="720" w:line="240" w:lineRule="auto"/>
        <w:ind w:left="5528"/>
        <w:rPr>
          <w:rFonts w:ascii="Times New Roman" w:eastAsia="Calibri" w:hAnsi="Times New Roman" w:cs="Times New Roman"/>
          <w:sz w:val="28"/>
          <w:szCs w:val="24"/>
        </w:rPr>
      </w:pPr>
      <w:r w:rsidRPr="0033686C">
        <w:rPr>
          <w:rFonts w:ascii="Times New Roman" w:eastAsia="Calibri" w:hAnsi="Times New Roman" w:cs="Times New Roman"/>
          <w:sz w:val="28"/>
          <w:szCs w:val="24"/>
        </w:rPr>
        <w:t>В государственную инспекцию        по надзору за техническим состоянием самоходных машин и других видов техники Кировской области</w:t>
      </w:r>
    </w:p>
    <w:p w14:paraId="47966098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___________________________________________________________________,</w:t>
      </w:r>
    </w:p>
    <w:p w14:paraId="6F048986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(полное наименование юридического лица либо обособленного подразделения</w:t>
      </w:r>
    </w:p>
    <w:p w14:paraId="1C1CBF82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0"/>
          <w:lang w:eastAsia="ru-RU"/>
        </w:rPr>
        <w:t>юридического лица)</w:t>
      </w:r>
    </w:p>
    <w:p w14:paraId="15EBB260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индекс: ______________, адрес юридического лица в пределах места нахождения юридического   </w:t>
      </w:r>
      <w:proofErr w:type="gramStart"/>
      <w:r w:rsidRPr="00336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лица,   </w:t>
      </w:r>
      <w:proofErr w:type="gramEnd"/>
      <w:r w:rsidRPr="00336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либо   адрес   местонахождения   его   обособленного подразделения</w:t>
      </w:r>
    </w:p>
    <w:p w14:paraId="0E26BFAE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68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14:paraId="7F942F87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68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_________________________________________________________________________________.</w:t>
      </w:r>
    </w:p>
    <w:p w14:paraId="72F04C85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488"/>
        <w:gridCol w:w="3402"/>
      </w:tblGrid>
      <w:tr w:rsidR="00E87FD8" w:rsidRPr="0033686C" w14:paraId="4B329989" w14:textId="77777777" w:rsidTr="003C49F0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07B47B89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14:paraId="31F3FBEE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14A609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ИНН:</w:t>
            </w:r>
          </w:p>
        </w:tc>
      </w:tr>
    </w:tbl>
    <w:p w14:paraId="6F38F6C1" w14:textId="77777777" w:rsidR="00E87FD8" w:rsidRPr="0033686C" w:rsidRDefault="00E87FD8" w:rsidP="00E87FD8">
      <w:pPr>
        <w:widowControl w:val="0"/>
        <w:autoSpaceDE w:val="0"/>
        <w:autoSpaceDN w:val="0"/>
        <w:spacing w:after="72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75F5015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P425"/>
      <w:bookmarkEnd w:id="1"/>
      <w:r w:rsidRPr="003368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14:paraId="1E902D24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технический осмотр самоходной машины и других видов техники</w:t>
      </w:r>
    </w:p>
    <w:p w14:paraId="1C208D21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7D2F6AB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провести</w:t>
      </w:r>
      <w:proofErr w:type="gramEnd"/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технический  осмотр  (далее – ТО) самоходной машины и других видов техники (далее – машина): ___________________________________</w:t>
      </w:r>
    </w:p>
    <w:p w14:paraId="634DC321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14:paraId="3943ADFE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(наименование, марка машины)</w:t>
      </w:r>
    </w:p>
    <w:p w14:paraId="7476BD6A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регистрационный знак:</w:t>
      </w:r>
    </w:p>
    <w:p w14:paraId="0A4D8B0A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_____________ серия ______________ номер _____________.</w:t>
      </w:r>
    </w:p>
    <w:p w14:paraId="5BDBB81A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выпуска _________________________.</w:t>
      </w:r>
    </w:p>
    <w:p w14:paraId="1732A380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номер, идентификационный номер (VIN или PIN) __________________</w:t>
      </w:r>
    </w:p>
    <w:p w14:paraId="0CB7281D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14:paraId="698AA65E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двигателя ______________________________________.</w:t>
      </w:r>
    </w:p>
    <w:p w14:paraId="071D4915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собственности,</w:t>
      </w:r>
    </w:p>
    <w:p w14:paraId="09895172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4063955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DD2778D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E4137DB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 об уплате госпошлины № ____ от «__» ___________ 20__ г.</w:t>
      </w:r>
    </w:p>
    <w:p w14:paraId="2708D262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________________________________________________ рублей.</w:t>
      </w:r>
    </w:p>
    <w:p w14:paraId="187BBCF7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804"/>
      </w:tblGrid>
      <w:tr w:rsidR="00E87FD8" w:rsidRPr="0033686C" w14:paraId="35F2E666" w14:textId="77777777" w:rsidTr="003C49F0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D0E85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ТО машины</w:t>
            </w:r>
          </w:p>
        </w:tc>
      </w:tr>
      <w:tr w:rsidR="00E87FD8" w:rsidRPr="0033686C" w14:paraId="073D48B1" w14:textId="77777777" w:rsidTr="003C49F0"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DA7FA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заявителем: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20240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FD8" w:rsidRPr="0033686C" w14:paraId="220FB457" w14:textId="77777777" w:rsidTr="003C49F0"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FF1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машины прошу провести по адресу:</w:t>
            </w:r>
          </w:p>
          <w:p w14:paraId="6D79BFBE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14:paraId="72BDCB24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14:paraId="76270C4D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осмотра: «___» _________ 20__ г.</w:t>
            </w:r>
          </w:p>
          <w:p w14:paraId="530FD949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осмотра: ____________________</w:t>
            </w:r>
          </w:p>
        </w:tc>
      </w:tr>
    </w:tbl>
    <w:p w14:paraId="4F8639E2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7697E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машины доверяется провести:</w:t>
      </w:r>
    </w:p>
    <w:p w14:paraId="7946F12B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19EFC21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B3B3B0E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(фамилия, имя, отчество (последнее – при наличии), должность, наименование документа,</w:t>
      </w:r>
    </w:p>
    <w:p w14:paraId="6A556359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>удостоверяющего личность, серия, номер, когда и кем выдан)</w:t>
      </w:r>
    </w:p>
    <w:p w14:paraId="68D1304F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tbl>
      <w:tblPr>
        <w:tblW w:w="10127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"/>
        <w:gridCol w:w="1417"/>
        <w:gridCol w:w="340"/>
        <w:gridCol w:w="3231"/>
        <w:gridCol w:w="340"/>
        <w:gridCol w:w="2412"/>
      </w:tblGrid>
      <w:tr w:rsidR="00E87FD8" w:rsidRPr="0033686C" w14:paraId="61330A6E" w14:textId="77777777" w:rsidTr="003C49F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14:paraId="3C3744E1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5A4115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47F9833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FEA0A4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14:paraId="4C656B53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32E62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</w:tcPr>
          <w:p w14:paraId="65A760A2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FD8" w:rsidRPr="0033686C" w14:paraId="6BCF805D" w14:textId="77777777" w:rsidTr="003C49F0"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14:paraId="7E240728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(контактный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38AA2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F5A417E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8F540A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6997F898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инициалы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28CDD1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left w:val="nil"/>
              <w:bottom w:val="nil"/>
              <w:right w:val="nil"/>
            </w:tcBorders>
          </w:tcPr>
          <w:p w14:paraId="666C824C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(дата, месяц, год)</w:t>
            </w:r>
          </w:p>
        </w:tc>
      </w:tr>
    </w:tbl>
    <w:p w14:paraId="127C5910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4771763B" w14:textId="77777777" w:rsidR="00E87FD8" w:rsidRPr="0033686C" w:rsidRDefault="00E87FD8" w:rsidP="00E8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машины провел: _______________   _______________________</w:t>
      </w:r>
    </w:p>
    <w:p w14:paraId="66D190D8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(</w:t>
      </w:r>
      <w:proofErr w:type="gramStart"/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33686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(инициалы, фамилия)</w:t>
      </w:r>
    </w:p>
    <w:p w14:paraId="10AE9F64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25688B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4284C3A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011B99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8C7DD9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AC4A953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A0B788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ADC934" w14:textId="77777777" w:rsidR="00E87FD8" w:rsidRPr="0033686C" w:rsidRDefault="00E87FD8" w:rsidP="00E87F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6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ТО машины получено: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736"/>
        <w:gridCol w:w="340"/>
        <w:gridCol w:w="1928"/>
        <w:gridCol w:w="340"/>
        <w:gridCol w:w="3823"/>
      </w:tblGrid>
      <w:tr w:rsidR="00E87FD8" w:rsidRPr="0033686C" w14:paraId="6FD4093A" w14:textId="77777777" w:rsidTr="003C49F0">
        <w:trPr>
          <w:trHeight w:val="59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C9FD6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3686C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8AA4B" wp14:editId="0379E18E">
                      <wp:simplePos x="0" y="0"/>
                      <wp:positionH relativeFrom="column">
                        <wp:posOffset>-30563</wp:posOffset>
                      </wp:positionH>
                      <wp:positionV relativeFrom="paragraph">
                        <wp:posOffset>90253</wp:posOffset>
                      </wp:positionV>
                      <wp:extent cx="326004" cy="270344"/>
                      <wp:effectExtent l="0" t="0" r="17145" b="158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2703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39ECB" id="Прямоугольник 4" o:spid="_x0000_s1026" style="position:absolute;margin-left:-2.4pt;margin-top:7.1pt;width:25.6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916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65CCDAD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свидетельство о прохождении</w:t>
            </w:r>
          </w:p>
          <w:p w14:paraId="714B4647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технического осмотра: серия _________ _______________ номер;</w:t>
            </w:r>
          </w:p>
        </w:tc>
      </w:tr>
      <w:tr w:rsidR="00E87FD8" w:rsidRPr="0033686C" w14:paraId="573CD982" w14:textId="77777777" w:rsidTr="003C49F0">
        <w:trPr>
          <w:trHeight w:val="2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72E497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6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6B84BB3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87FD8" w:rsidRPr="0033686C" w14:paraId="4A948542" w14:textId="77777777" w:rsidTr="003C49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4713501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3686C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EC40C" wp14:editId="1843FACC">
                      <wp:simplePos x="0" y="0"/>
                      <wp:positionH relativeFrom="column">
                        <wp:posOffset>-29155</wp:posOffset>
                      </wp:positionH>
                      <wp:positionV relativeFrom="paragraph">
                        <wp:posOffset>-13114</wp:posOffset>
                      </wp:positionV>
                      <wp:extent cx="326004" cy="270344"/>
                      <wp:effectExtent l="0" t="0" r="17145" b="158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2703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840E0" id="Прямоугольник 5" o:spid="_x0000_s1026" style="position:absolute;margin-left:-2.3pt;margin-top:-1.05pt;width:25.65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B4CF8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акт технического осмотра: серия ___________ номер _____________.</w:t>
            </w:r>
          </w:p>
        </w:tc>
      </w:tr>
      <w:tr w:rsidR="00E87FD8" w:rsidRPr="0033686C" w14:paraId="18989FC0" w14:textId="77777777" w:rsidTr="003C49F0">
        <w:tblPrEx>
          <w:tblBorders>
            <w:lef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3270" w:type="dxa"/>
            <w:gridSpan w:val="2"/>
            <w:tcBorders>
              <w:top w:val="nil"/>
              <w:left w:val="nil"/>
              <w:right w:val="nil"/>
            </w:tcBorders>
          </w:tcPr>
          <w:p w14:paraId="3EC91389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FF5173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57E48B15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B88A74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43A47E93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87FD8" w:rsidRPr="0033686C" w14:paraId="556C7EA2" w14:textId="77777777" w:rsidTr="003C49F0">
        <w:tblPrEx>
          <w:tblBorders>
            <w:lef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3270" w:type="dxa"/>
            <w:gridSpan w:val="2"/>
            <w:tcBorders>
              <w:left w:val="nil"/>
              <w:bottom w:val="nil"/>
              <w:right w:val="nil"/>
            </w:tcBorders>
          </w:tcPr>
          <w:p w14:paraId="32355421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E9457D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0A1B9B8A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AA96A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FB22EC2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(инициалы, фамилия)</w:t>
            </w:r>
          </w:p>
          <w:p w14:paraId="51B8ADDB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4F27B2F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87FD8" w:rsidRPr="0033686C" w14:paraId="28C0F8A7" w14:textId="77777777" w:rsidTr="003C49F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2EE69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о принятии заявления</w:t>
            </w:r>
          </w:p>
        </w:tc>
      </w:tr>
      <w:tr w:rsidR="00E87FD8" w:rsidRPr="0033686C" w14:paraId="154D49F2" w14:textId="77777777" w:rsidTr="003C49F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FF597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Дата: «__» ____________ 20__ г.</w:t>
            </w:r>
          </w:p>
        </w:tc>
      </w:tr>
      <w:tr w:rsidR="00E87FD8" w:rsidRPr="0033686C" w14:paraId="01286E3C" w14:textId="77777777" w:rsidTr="003C49F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A8335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Государственный инженер-инспектор Гостехнадзора Кировской области:</w:t>
            </w:r>
          </w:p>
        </w:tc>
      </w:tr>
      <w:tr w:rsidR="00E87FD8" w:rsidRPr="0033686C" w14:paraId="7F6C4C01" w14:textId="77777777" w:rsidTr="003C49F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F72" w14:textId="77777777" w:rsidR="00E87FD8" w:rsidRPr="0033686C" w:rsidRDefault="00E87FD8" w:rsidP="003C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 Подпись: __________________</w:t>
            </w:r>
          </w:p>
        </w:tc>
      </w:tr>
    </w:tbl>
    <w:p w14:paraId="78ACB26A" w14:textId="77777777" w:rsidR="00E87FD8" w:rsidRPr="0033686C" w:rsidRDefault="00E87FD8" w:rsidP="00E87FD8">
      <w:pPr>
        <w:widowControl w:val="0"/>
        <w:autoSpaceDE w:val="0"/>
        <w:autoSpaceDN w:val="0"/>
        <w:spacing w:after="72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97F286C" w14:textId="77777777" w:rsidR="00E87FD8" w:rsidRPr="00DA5D6E" w:rsidRDefault="00E87FD8" w:rsidP="00E87FD8">
      <w:pPr>
        <w:widowControl w:val="0"/>
        <w:autoSpaceDE w:val="0"/>
        <w:autoSpaceDN w:val="0"/>
        <w:spacing w:after="720" w:line="240" w:lineRule="auto"/>
        <w:rPr>
          <w:rFonts w:ascii="Calibri" w:eastAsia="Times New Roman" w:hAnsi="Calibri" w:cs="Calibri"/>
          <w:szCs w:val="20"/>
          <w:lang w:eastAsia="ru-RU"/>
        </w:rPr>
      </w:pPr>
    </w:p>
    <w:sectPr w:rsidR="00E87FD8" w:rsidRPr="00DA5D6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EB06" w14:textId="77777777" w:rsidR="00A76868" w:rsidRDefault="00A76868">
      <w:pPr>
        <w:spacing w:after="0" w:line="240" w:lineRule="auto"/>
      </w:pPr>
      <w:r>
        <w:separator/>
      </w:r>
    </w:p>
  </w:endnote>
  <w:endnote w:type="continuationSeparator" w:id="0">
    <w:p w14:paraId="78C6D47C" w14:textId="77777777" w:rsidR="00A76868" w:rsidRDefault="00A7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DE68" w14:textId="77777777" w:rsidR="00A76868" w:rsidRDefault="00A76868">
      <w:pPr>
        <w:spacing w:after="0" w:line="240" w:lineRule="auto"/>
      </w:pPr>
      <w:r>
        <w:separator/>
      </w:r>
    </w:p>
  </w:footnote>
  <w:footnote w:type="continuationSeparator" w:id="0">
    <w:p w14:paraId="32B213A0" w14:textId="77777777" w:rsidR="00A76868" w:rsidRDefault="00A7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995757"/>
      <w:docPartObj>
        <w:docPartGallery w:val="Page Numbers (Top of Page)"/>
        <w:docPartUnique/>
      </w:docPartObj>
    </w:sdtPr>
    <w:sdtEndPr/>
    <w:sdtContent>
      <w:p w14:paraId="0C43D3ED" w14:textId="77777777" w:rsidR="007E15DB" w:rsidRDefault="00DA5D6E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2125D522" w14:textId="77777777" w:rsidR="007E15DB" w:rsidRDefault="00A7686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B711" w14:textId="77777777" w:rsidR="007E15DB" w:rsidRDefault="00DA5D6E" w:rsidP="007E15DB">
    <w:pPr>
      <w:pStyle w:val="1"/>
      <w:jc w:val="center"/>
    </w:pPr>
    <w: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6E"/>
    <w:rsid w:val="007E5263"/>
    <w:rsid w:val="00A76868"/>
    <w:rsid w:val="00DA5D6E"/>
    <w:rsid w:val="00E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3AC"/>
  <w15:chartTrackingRefBased/>
  <w15:docId w15:val="{3C689904-C083-48C4-B8A7-F9F405F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A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A5D6E"/>
  </w:style>
  <w:style w:type="paragraph" w:styleId="a3">
    <w:name w:val="header"/>
    <w:basedOn w:val="a"/>
    <w:link w:val="10"/>
    <w:uiPriority w:val="99"/>
    <w:semiHidden/>
    <w:unhideWhenUsed/>
    <w:rsid w:val="00DA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A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2023-08-15T13:37:00Z</dcterms:created>
  <dcterms:modified xsi:type="dcterms:W3CDTF">2023-08-15T13:45:00Z</dcterms:modified>
</cp:coreProperties>
</file>